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97" w:rsidRPr="000507A4" w:rsidRDefault="00465797" w:rsidP="004657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>Нижнетагильский государственный социально-педагогический институт (филиал) федерального государственного образовательного учреждения высшего образования «Уральский государственный педагогический университет»</w:t>
      </w:r>
    </w:p>
    <w:p w:rsidR="00465797" w:rsidRPr="000507A4" w:rsidRDefault="00465797" w:rsidP="004657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48C8" w:rsidRPr="000507A4" w:rsidRDefault="00AF5FEA" w:rsidP="00284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A4">
        <w:rPr>
          <w:rFonts w:ascii="Times New Roman" w:hAnsi="Times New Roman" w:cs="Times New Roman"/>
          <w:b/>
          <w:sz w:val="28"/>
          <w:szCs w:val="28"/>
        </w:rPr>
        <w:t>ОТДЕЛ НЕПРЕРЫВНОГО</w:t>
      </w:r>
      <w:r w:rsidR="002848C8" w:rsidRPr="000507A4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Pr="000507A4">
        <w:rPr>
          <w:rFonts w:ascii="Times New Roman" w:hAnsi="Times New Roman" w:cs="Times New Roman"/>
          <w:b/>
          <w:sz w:val="28"/>
          <w:szCs w:val="28"/>
        </w:rPr>
        <w:t>, КАРЬЕРЫ И ПРОФОРИЕНТАЦИИ</w:t>
      </w:r>
    </w:p>
    <w:p w:rsidR="002848C8" w:rsidRPr="000507A4" w:rsidRDefault="002848C8" w:rsidP="00284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A4">
        <w:rPr>
          <w:rFonts w:ascii="Times New Roman" w:hAnsi="Times New Roman" w:cs="Times New Roman"/>
          <w:b/>
          <w:sz w:val="28"/>
          <w:szCs w:val="28"/>
        </w:rPr>
        <w:t>объявляет набор на подготовительные курсы:</w:t>
      </w:r>
    </w:p>
    <w:p w:rsidR="002848C8" w:rsidRPr="000507A4" w:rsidRDefault="002848C8" w:rsidP="00284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8C8" w:rsidRPr="000507A4" w:rsidRDefault="002848C8" w:rsidP="002848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848C8" w:rsidRPr="000507A4" w:rsidRDefault="002848C8" w:rsidP="002848C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507A4">
        <w:rPr>
          <w:rFonts w:ascii="Times New Roman" w:hAnsi="Times New Roman" w:cs="Times New Roman"/>
          <w:b/>
          <w:sz w:val="28"/>
          <w:szCs w:val="28"/>
        </w:rPr>
        <w:t>Подготовка к сдаче ЕГЭ:</w:t>
      </w:r>
    </w:p>
    <w:p w:rsidR="002848C8" w:rsidRPr="000507A4" w:rsidRDefault="002848C8" w:rsidP="002848C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>- Русский язык;</w:t>
      </w:r>
    </w:p>
    <w:p w:rsidR="002848C8" w:rsidRPr="000507A4" w:rsidRDefault="002848C8" w:rsidP="002848C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>- Обществознание</w:t>
      </w:r>
      <w:r w:rsidR="00821E85" w:rsidRPr="000507A4">
        <w:rPr>
          <w:rFonts w:ascii="Times New Roman" w:hAnsi="Times New Roman" w:cs="Times New Roman"/>
          <w:sz w:val="28"/>
          <w:szCs w:val="28"/>
        </w:rPr>
        <w:t>;</w:t>
      </w:r>
    </w:p>
    <w:p w:rsidR="002848C8" w:rsidRPr="000507A4" w:rsidRDefault="002848C8" w:rsidP="002848C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>- Биология;</w:t>
      </w:r>
    </w:p>
    <w:p w:rsidR="002848C8" w:rsidRPr="000507A4" w:rsidRDefault="00821E85" w:rsidP="002848C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>- Математика</w:t>
      </w:r>
      <w:r w:rsidR="0003063F" w:rsidRPr="000507A4">
        <w:rPr>
          <w:rFonts w:ascii="Times New Roman" w:hAnsi="Times New Roman" w:cs="Times New Roman"/>
          <w:sz w:val="28"/>
          <w:szCs w:val="28"/>
        </w:rPr>
        <w:t>;</w:t>
      </w:r>
    </w:p>
    <w:p w:rsidR="0003063F" w:rsidRPr="000507A4" w:rsidRDefault="00821E85" w:rsidP="002848C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>- История</w:t>
      </w:r>
      <w:r w:rsidR="00DF192A" w:rsidRPr="000507A4">
        <w:rPr>
          <w:rFonts w:ascii="Times New Roman" w:hAnsi="Times New Roman" w:cs="Times New Roman"/>
          <w:sz w:val="28"/>
          <w:szCs w:val="28"/>
        </w:rPr>
        <w:t>.</w:t>
      </w:r>
    </w:p>
    <w:p w:rsidR="0097503D" w:rsidRPr="000507A4" w:rsidRDefault="0097503D" w:rsidP="0097503D">
      <w:pPr>
        <w:rPr>
          <w:rFonts w:ascii="Times New Roman" w:hAnsi="Times New Roman" w:cs="Times New Roman"/>
          <w:b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 xml:space="preserve">2. </w:t>
      </w:r>
      <w:r w:rsidRPr="000507A4">
        <w:rPr>
          <w:rFonts w:ascii="Times New Roman" w:hAnsi="Times New Roman" w:cs="Times New Roman"/>
          <w:b/>
          <w:sz w:val="28"/>
          <w:szCs w:val="28"/>
        </w:rPr>
        <w:t>Подготовка к творческому испытанию:</w:t>
      </w:r>
    </w:p>
    <w:p w:rsidR="00D05527" w:rsidRPr="000507A4" w:rsidRDefault="00D05527" w:rsidP="006B134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507A4">
        <w:rPr>
          <w:rFonts w:ascii="Times New Roman" w:hAnsi="Times New Roman" w:cs="Times New Roman"/>
          <w:sz w:val="28"/>
          <w:szCs w:val="28"/>
        </w:rPr>
        <w:t>Рисунок</w:t>
      </w:r>
      <w:r w:rsidR="00821E85" w:rsidRPr="000507A4">
        <w:rPr>
          <w:rFonts w:ascii="Times New Roman" w:hAnsi="Times New Roman" w:cs="Times New Roman"/>
          <w:sz w:val="28"/>
          <w:szCs w:val="28"/>
        </w:rPr>
        <w:t xml:space="preserve"> (</w:t>
      </w:r>
      <w:r w:rsidRPr="000507A4">
        <w:rPr>
          <w:rFonts w:ascii="Times New Roman" w:hAnsi="Times New Roman" w:cs="Times New Roman"/>
          <w:sz w:val="28"/>
          <w:szCs w:val="28"/>
        </w:rPr>
        <w:t xml:space="preserve">по </w:t>
      </w:r>
      <w:r w:rsidR="005C7C12">
        <w:rPr>
          <w:rFonts w:ascii="Times New Roman" w:hAnsi="Times New Roman" w:cs="Times New Roman"/>
          <w:sz w:val="28"/>
          <w:szCs w:val="28"/>
        </w:rPr>
        <w:t>четвергам</w:t>
      </w:r>
      <w:r w:rsidR="0085760A" w:rsidRPr="000507A4">
        <w:rPr>
          <w:rFonts w:ascii="Times New Roman" w:hAnsi="Times New Roman" w:cs="Times New Roman"/>
          <w:sz w:val="28"/>
          <w:szCs w:val="28"/>
        </w:rPr>
        <w:t>)</w:t>
      </w:r>
      <w:r w:rsidRPr="000507A4">
        <w:rPr>
          <w:rFonts w:ascii="Times New Roman" w:hAnsi="Times New Roman" w:cs="Times New Roman"/>
          <w:sz w:val="28"/>
          <w:szCs w:val="28"/>
        </w:rPr>
        <w:t>;</w:t>
      </w:r>
    </w:p>
    <w:p w:rsidR="00D05527" w:rsidRPr="000507A4" w:rsidRDefault="00D05527" w:rsidP="006B134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>- Композиция, живопись (</w:t>
      </w:r>
      <w:r w:rsidR="005C7C12">
        <w:rPr>
          <w:rFonts w:ascii="Times New Roman" w:hAnsi="Times New Roman" w:cs="Times New Roman"/>
          <w:sz w:val="28"/>
          <w:szCs w:val="28"/>
        </w:rPr>
        <w:t>по понедельникам</w:t>
      </w:r>
      <w:r w:rsidR="0085760A" w:rsidRPr="000507A4">
        <w:rPr>
          <w:rFonts w:ascii="Times New Roman" w:hAnsi="Times New Roman" w:cs="Times New Roman"/>
          <w:sz w:val="28"/>
          <w:szCs w:val="28"/>
        </w:rPr>
        <w:t>)</w:t>
      </w:r>
      <w:r w:rsidR="006B134D" w:rsidRPr="000507A4">
        <w:rPr>
          <w:rFonts w:ascii="Times New Roman" w:hAnsi="Times New Roman" w:cs="Times New Roman"/>
          <w:sz w:val="28"/>
          <w:szCs w:val="28"/>
        </w:rPr>
        <w:t>.</w:t>
      </w:r>
    </w:p>
    <w:p w:rsidR="002848C8" w:rsidRPr="000507A4" w:rsidRDefault="002848C8" w:rsidP="00284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A4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C04556">
        <w:rPr>
          <w:rFonts w:ascii="Times New Roman" w:hAnsi="Times New Roman" w:cs="Times New Roman"/>
          <w:b/>
          <w:sz w:val="28"/>
          <w:szCs w:val="28"/>
        </w:rPr>
        <w:t>проводятся</w:t>
      </w:r>
      <w:r w:rsidR="00DF192A" w:rsidRPr="00050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7A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C14F3" w:rsidRPr="000507A4">
        <w:rPr>
          <w:rFonts w:ascii="Times New Roman" w:hAnsi="Times New Roman" w:cs="Times New Roman"/>
          <w:b/>
          <w:sz w:val="28"/>
          <w:szCs w:val="28"/>
        </w:rPr>
        <w:t>03</w:t>
      </w:r>
      <w:r w:rsidRPr="00050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3E0" w:rsidRPr="000507A4">
        <w:rPr>
          <w:rFonts w:ascii="Times New Roman" w:hAnsi="Times New Roman" w:cs="Times New Roman"/>
          <w:b/>
          <w:sz w:val="28"/>
          <w:szCs w:val="28"/>
        </w:rPr>
        <w:t>ноября</w:t>
      </w:r>
      <w:r w:rsidRPr="000507A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433E0" w:rsidRPr="000507A4">
        <w:rPr>
          <w:rFonts w:ascii="Times New Roman" w:hAnsi="Times New Roman" w:cs="Times New Roman"/>
          <w:b/>
          <w:sz w:val="28"/>
          <w:szCs w:val="28"/>
        </w:rPr>
        <w:t>5</w:t>
      </w:r>
      <w:r w:rsidRPr="000507A4">
        <w:rPr>
          <w:rFonts w:ascii="Times New Roman" w:hAnsi="Times New Roman" w:cs="Times New Roman"/>
          <w:b/>
          <w:sz w:val="28"/>
          <w:szCs w:val="28"/>
        </w:rPr>
        <w:t xml:space="preserve"> г. по 30 апреля 202</w:t>
      </w:r>
      <w:r w:rsidR="005433E0" w:rsidRPr="000507A4">
        <w:rPr>
          <w:rFonts w:ascii="Times New Roman" w:hAnsi="Times New Roman" w:cs="Times New Roman"/>
          <w:b/>
          <w:sz w:val="28"/>
          <w:szCs w:val="28"/>
        </w:rPr>
        <w:t>6</w:t>
      </w:r>
      <w:r w:rsidRPr="000507A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138D0" w:rsidRPr="000507A4" w:rsidRDefault="002848C8" w:rsidP="00284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A4">
        <w:rPr>
          <w:rFonts w:ascii="Times New Roman" w:hAnsi="Times New Roman" w:cs="Times New Roman"/>
          <w:b/>
          <w:sz w:val="28"/>
          <w:szCs w:val="28"/>
        </w:rPr>
        <w:t xml:space="preserve">1 раз в неделю с 16.30 ч. до 19.30 ч. </w:t>
      </w:r>
    </w:p>
    <w:p w:rsidR="0097503D" w:rsidRPr="000507A4" w:rsidRDefault="00DF192A" w:rsidP="00284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A4">
        <w:rPr>
          <w:rFonts w:ascii="Times New Roman" w:hAnsi="Times New Roman" w:cs="Times New Roman"/>
          <w:b/>
          <w:sz w:val="28"/>
          <w:szCs w:val="28"/>
        </w:rPr>
        <w:t>по адресу</w:t>
      </w:r>
      <w:r w:rsidR="00B138D0" w:rsidRPr="000507A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F0DB0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B138D0" w:rsidRPr="000507A4">
        <w:rPr>
          <w:rFonts w:ascii="Times New Roman" w:hAnsi="Times New Roman" w:cs="Times New Roman"/>
          <w:b/>
          <w:sz w:val="28"/>
          <w:szCs w:val="28"/>
        </w:rPr>
        <w:t>Н</w:t>
      </w:r>
      <w:r w:rsidR="0085760A" w:rsidRPr="000507A4">
        <w:rPr>
          <w:rFonts w:ascii="Times New Roman" w:hAnsi="Times New Roman" w:cs="Times New Roman"/>
          <w:b/>
          <w:sz w:val="28"/>
          <w:szCs w:val="28"/>
        </w:rPr>
        <w:t xml:space="preserve">ижний </w:t>
      </w:r>
      <w:r w:rsidR="00B138D0" w:rsidRPr="000507A4">
        <w:rPr>
          <w:rFonts w:ascii="Times New Roman" w:hAnsi="Times New Roman" w:cs="Times New Roman"/>
          <w:b/>
          <w:sz w:val="28"/>
          <w:szCs w:val="28"/>
        </w:rPr>
        <w:t xml:space="preserve">Тагил, пр-т. Мира, 25 </w:t>
      </w:r>
    </w:p>
    <w:p w:rsidR="002848C8" w:rsidRPr="000507A4" w:rsidRDefault="00B138D0" w:rsidP="00284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A4">
        <w:rPr>
          <w:rFonts w:ascii="Times New Roman" w:hAnsi="Times New Roman" w:cs="Times New Roman"/>
          <w:b/>
          <w:sz w:val="28"/>
          <w:szCs w:val="28"/>
        </w:rPr>
        <w:t>(здание факультета художественного образования)</w:t>
      </w:r>
    </w:p>
    <w:p w:rsidR="002848C8" w:rsidRPr="000507A4" w:rsidRDefault="002848C8" w:rsidP="00284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A4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 w:rsidR="00D66DFA" w:rsidRPr="000507A4">
        <w:rPr>
          <w:rFonts w:ascii="Times New Roman" w:hAnsi="Times New Roman" w:cs="Times New Roman"/>
          <w:b/>
          <w:sz w:val="28"/>
          <w:szCs w:val="28"/>
        </w:rPr>
        <w:t>9</w:t>
      </w:r>
      <w:r w:rsidRPr="000507A4">
        <w:rPr>
          <w:rFonts w:ascii="Times New Roman" w:hAnsi="Times New Roman" w:cs="Times New Roman"/>
          <w:b/>
          <w:sz w:val="28"/>
          <w:szCs w:val="28"/>
        </w:rPr>
        <w:t>000 рублей / предмет</w:t>
      </w:r>
    </w:p>
    <w:p w:rsidR="000507A4" w:rsidRDefault="000507A4" w:rsidP="000507A4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C8" w:rsidRPr="000507A4" w:rsidRDefault="002848C8" w:rsidP="000507A4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 xml:space="preserve">Контактная информация: г. Нижний Тагил, </w:t>
      </w:r>
    </w:p>
    <w:p w:rsidR="002848C8" w:rsidRPr="000507A4" w:rsidRDefault="002848C8" w:rsidP="000507A4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>ул. Красногвардейская, 57, каб.111А (главное здание института)</w:t>
      </w:r>
    </w:p>
    <w:p w:rsidR="002848C8" w:rsidRPr="000507A4" w:rsidRDefault="002848C8" w:rsidP="000507A4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0507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ntspi</w:t>
        </w:r>
        <w:r w:rsidRPr="000507A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0507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cdpo</w:t>
        </w:r>
        <w:r w:rsidRPr="000507A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507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507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507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848C8" w:rsidRPr="000507A4" w:rsidRDefault="002848C8" w:rsidP="000507A4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A4">
        <w:rPr>
          <w:rFonts w:ascii="Times New Roman" w:hAnsi="Times New Roman" w:cs="Times New Roman"/>
          <w:sz w:val="28"/>
          <w:szCs w:val="28"/>
        </w:rPr>
        <w:t>Телефон: +7(3435) 25-57-44; +7 906 804 99 66</w:t>
      </w:r>
    </w:p>
    <w:p w:rsidR="002848C8" w:rsidRDefault="002848C8" w:rsidP="002848C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F00B9" w:rsidRDefault="008F00B9"/>
    <w:p w:rsidR="00FC48DF" w:rsidRDefault="00FC48DF"/>
    <w:p w:rsidR="00FC48DF" w:rsidRDefault="00FC48DF"/>
    <w:p w:rsidR="00FC48DF" w:rsidRDefault="00FC48DF"/>
    <w:p w:rsidR="00FC48DF" w:rsidRDefault="00FC48DF">
      <w:bookmarkStart w:id="0" w:name="_GoBack"/>
      <w:bookmarkEnd w:id="0"/>
    </w:p>
    <w:sectPr w:rsidR="00FC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E06E4"/>
    <w:multiLevelType w:val="hybridMultilevel"/>
    <w:tmpl w:val="2F10F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A4"/>
    <w:rsid w:val="00010343"/>
    <w:rsid w:val="0003063F"/>
    <w:rsid w:val="00045989"/>
    <w:rsid w:val="000507A4"/>
    <w:rsid w:val="000A6733"/>
    <w:rsid w:val="000E0509"/>
    <w:rsid w:val="001C3D6B"/>
    <w:rsid w:val="001C7727"/>
    <w:rsid w:val="002848C8"/>
    <w:rsid w:val="002C14F3"/>
    <w:rsid w:val="004352D6"/>
    <w:rsid w:val="00465797"/>
    <w:rsid w:val="004C44DB"/>
    <w:rsid w:val="005433E0"/>
    <w:rsid w:val="00572D5D"/>
    <w:rsid w:val="005A0940"/>
    <w:rsid w:val="005C7C12"/>
    <w:rsid w:val="006A415F"/>
    <w:rsid w:val="006B134D"/>
    <w:rsid w:val="006D76CD"/>
    <w:rsid w:val="00821E85"/>
    <w:rsid w:val="0085760A"/>
    <w:rsid w:val="00881365"/>
    <w:rsid w:val="008F00B9"/>
    <w:rsid w:val="00926B4E"/>
    <w:rsid w:val="00933D37"/>
    <w:rsid w:val="0097503D"/>
    <w:rsid w:val="009C61E2"/>
    <w:rsid w:val="009F0DB0"/>
    <w:rsid w:val="00AF5FEA"/>
    <w:rsid w:val="00B138D0"/>
    <w:rsid w:val="00B5406E"/>
    <w:rsid w:val="00BF0BDD"/>
    <w:rsid w:val="00C030A4"/>
    <w:rsid w:val="00C04556"/>
    <w:rsid w:val="00CC43A8"/>
    <w:rsid w:val="00D05527"/>
    <w:rsid w:val="00D315BA"/>
    <w:rsid w:val="00D66DFA"/>
    <w:rsid w:val="00DF05E1"/>
    <w:rsid w:val="00DF192A"/>
    <w:rsid w:val="00E547C4"/>
    <w:rsid w:val="00F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C61A1-7254-429A-9AC0-5F2A561C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8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48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4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spi_cdp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Пользователь Windows</cp:lastModifiedBy>
  <cp:revision>4</cp:revision>
  <dcterms:created xsi:type="dcterms:W3CDTF">2025-10-01T05:06:00Z</dcterms:created>
  <dcterms:modified xsi:type="dcterms:W3CDTF">2025-10-15T08:43:00Z</dcterms:modified>
</cp:coreProperties>
</file>