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07" w:rsidRDefault="00032207" w:rsidP="0003220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Произведения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А. И. Куприна в фонде отдела информационных ресурсов</w:t>
      </w:r>
    </w:p>
    <w:p w:rsidR="00032207" w:rsidRPr="002D25F8" w:rsidRDefault="00032207" w:rsidP="0003220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</w:rPr>
        <w:t xml:space="preserve">Куприн А. И. </w:t>
      </w: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Белый пудель; Гамбринус;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Листригоны</w:t>
      </w:r>
      <w:proofErr w:type="spellEnd"/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[Рассказы] / А. И. Куприн;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А. Таран. - М. :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лит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1983. - 247 с.</w:t>
      </w:r>
    </w:p>
    <w:p w:rsidR="00E575B4" w:rsidRPr="002D25F8" w:rsidRDefault="00E575B4" w:rsidP="0003220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Куприн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25F8">
        <w:rPr>
          <w:rFonts w:ascii="Times New Roman" w:hAnsi="Times New Roman" w:cs="Times New Roman"/>
          <w:bCs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sz w:val="24"/>
          <w:szCs w:val="24"/>
        </w:rPr>
        <w:t>Гамбринус 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рассказ : для детей ст. возраста / А. Куприн ; рис. В. Васильева. - Москва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Ленинград : Госиздат, 1930. - 45, [1]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>.</w:t>
      </w:r>
    </w:p>
    <w:p w:rsidR="00E575B4" w:rsidRPr="002D25F8" w:rsidRDefault="00E575B4" w:rsidP="0003220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Куприн</w:t>
      </w:r>
      <w:r w:rsidRPr="002D25F8">
        <w:rPr>
          <w:rFonts w:ascii="Times New Roman" w:hAnsi="Times New Roman" w:cs="Times New Roman"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25F8">
        <w:rPr>
          <w:rFonts w:ascii="Times New Roman" w:hAnsi="Times New Roman" w:cs="Times New Roman"/>
          <w:bCs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sz w:val="24"/>
          <w:szCs w:val="24"/>
        </w:rPr>
        <w:t>Гранатовый браслет 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повести и рассказы / Александр Куприн. - Москва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ЭКСМО, 2008. - 635, [2] с.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Гранатовый браслет [Текст]. - Москва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Гослитиздат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, 1955. - 48 с.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Куприн</w:t>
      </w:r>
      <w:r w:rsidRPr="002D25F8">
        <w:rPr>
          <w:rFonts w:ascii="Times New Roman" w:hAnsi="Times New Roman" w:cs="Times New Roman"/>
          <w:bCs/>
          <w:sz w:val="24"/>
          <w:szCs w:val="24"/>
        </w:rPr>
        <w:t xml:space="preserve"> А. И. </w:t>
      </w:r>
      <w:r w:rsidRPr="002D25F8">
        <w:rPr>
          <w:rFonts w:ascii="Times New Roman" w:hAnsi="Times New Roman" w:cs="Times New Roman"/>
          <w:sz w:val="24"/>
          <w:szCs w:val="24"/>
        </w:rPr>
        <w:t>Гранатовый браслет. Избранное [Электронный ресурс]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аудиокнига / А. И. Куприн ; текст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. В. Герасимов. - Электрон. дан. - 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неск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Ардис-Консалт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, 2003. - 1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иск (CD-ROM) :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.,  (9 час.). - (Школьная библиотека). 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</w:t>
      </w:r>
      <w:r w:rsidRPr="002D25F8">
        <w:rPr>
          <w:rFonts w:ascii="Times New Roman" w:hAnsi="Times New Roman" w:cs="Times New Roman"/>
          <w:sz w:val="24"/>
          <w:szCs w:val="24"/>
        </w:rPr>
        <w:t xml:space="preserve">. И. </w:t>
      </w: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Золотой петух 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рассказы о животных / А. И. Куприн. - М. : Современник, 1990. - 60, [2] с. : ил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портр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(Отрочество.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книг для подростков)</w:t>
      </w:r>
      <w:proofErr w:type="gramEnd"/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</w:rPr>
        <w:t xml:space="preserve">Куприн А. И. Избранные сочинения / А. И. Куприн; [Сост. и вступ. ст. О. Михайлова]. – М.: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>1985.</w:t>
      </w:r>
    </w:p>
    <w:p w:rsidR="00E575B4" w:rsidRPr="002D25F8" w:rsidRDefault="00E575B4" w:rsidP="0003220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Куприн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25F8">
        <w:rPr>
          <w:rFonts w:ascii="Times New Roman" w:hAnsi="Times New Roman" w:cs="Times New Roman"/>
          <w:bCs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sz w:val="24"/>
          <w:szCs w:val="24"/>
        </w:rPr>
        <w:t>Избранные сочинения [Текст] / А. И. Куприн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[сост. и вступ. ст. О. Михайлова ;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П. Пинкисевич].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1985. - 655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>.,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</w:t>
      </w:r>
      <w:r w:rsidRPr="002D25F8">
        <w:rPr>
          <w:rFonts w:ascii="Times New Roman" w:hAnsi="Times New Roman" w:cs="Times New Roman"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Изумруд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Рассказы и повесть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[Для сред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шк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возраста] / А. И. Куприн; Рис. Г. А. В.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Траугот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- [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Переизд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.]. - Л. : Дет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 : Ленингр.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отд-ние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, 1987. - 606,[2] с.</w:t>
      </w:r>
    </w:p>
    <w:p w:rsidR="00E575B4" w:rsidRPr="00E575B4" w:rsidRDefault="00E575B4" w:rsidP="00E575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E575B4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Легче воздуха</w:t>
      </w:r>
      <w:proofErr w:type="gramStart"/>
      <w:r w:rsidRPr="00E57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57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Рассказы о цирке / А. Куприн. - М.</w:t>
      </w:r>
      <w:proofErr w:type="gramStart"/>
      <w:r w:rsidRPr="00E57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57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Современник, 1988. - 109,[2] с.</w:t>
      </w:r>
    </w:p>
    <w:p w:rsidR="00E575B4" w:rsidRPr="002D25F8" w:rsidRDefault="00E575B4" w:rsidP="0003220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Куприн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25F8">
        <w:rPr>
          <w:rFonts w:ascii="Times New Roman" w:hAnsi="Times New Roman" w:cs="Times New Roman"/>
          <w:bCs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sz w:val="24"/>
          <w:szCs w:val="24"/>
        </w:rPr>
        <w:t>Молох 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[повесть] / А. И. Куприн ;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. А. С.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Н. Кузьмин].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Гослитиздат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, 1949. - 86, [1] с.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Молох 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Олеся; Поединок: [Повести]; Изумруд; Гранатовый браслет: [Рассказы] / А.И.Куприн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ил. А. Иткин. - М.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Детская литература, 1969. - 379 . : ил. - (Школьная б-ка).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Молох. Олеся. Поединок. Гранатовый браслет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[Повести] / [Примеч. И. Корецкой ; ил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В. Орлов]. - [Москва]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Моск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рабочий], [1973]. - 423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- (Школьная б-ка).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О литературе 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[Сборник] / Сост. [и авт. вступ. статьи, с. 5-34] Ф. И. Кулешов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О. Ф. Кулешовой].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Минск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БГУ, 1969. - 455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75B4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Куприн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25F8">
        <w:rPr>
          <w:rFonts w:ascii="Times New Roman" w:hAnsi="Times New Roman" w:cs="Times New Roman"/>
          <w:bCs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sz w:val="24"/>
          <w:szCs w:val="24"/>
        </w:rPr>
        <w:t>Обыск 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[очерки] / Александр Иванович Куприн ; публикация Святослава Никоненко ; иллюстрация Льва Рябинина. - (Вечернее чтение) // Смена. - 2007. - </w:t>
      </w:r>
      <w:r w:rsidRPr="002D25F8">
        <w:rPr>
          <w:rFonts w:ascii="Times New Roman" w:hAnsi="Times New Roman" w:cs="Times New Roman"/>
          <w:bCs/>
          <w:sz w:val="24"/>
          <w:szCs w:val="24"/>
        </w:rPr>
        <w:t>N 12</w:t>
      </w:r>
      <w:r w:rsidRPr="002D25F8">
        <w:rPr>
          <w:rFonts w:ascii="Times New Roman" w:hAnsi="Times New Roman" w:cs="Times New Roman"/>
          <w:sz w:val="24"/>
          <w:szCs w:val="24"/>
        </w:rPr>
        <w:t>. - С. 128-141 : 1 фот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>1 рис. - 1; Обыск. - 1; Масленица в Финляндии. - 1; Последний из буржуев.</w:t>
      </w:r>
    </w:p>
    <w:p w:rsidR="00E575B4" w:rsidRPr="002D25F8" w:rsidRDefault="00E575B4" w:rsidP="0003220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Куприн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25F8">
        <w:rPr>
          <w:rFonts w:ascii="Times New Roman" w:hAnsi="Times New Roman" w:cs="Times New Roman"/>
          <w:bCs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sz w:val="24"/>
          <w:szCs w:val="24"/>
        </w:rPr>
        <w:t>Олеся 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повести и рассказы / Александр Куприн. - Москва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ЭКСМО, 2009. - 638, [1] с.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Олеся 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Повесть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[Для ст.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шк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возраста] / А. Куприн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Послесл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Ю. Борисова].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Саратов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Приволж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кн. изд-во, 1979. - 79 с.; 20 см. - (Школьная библиотека).</w:t>
      </w:r>
    </w:p>
    <w:p w:rsidR="00E575B4" w:rsidRPr="002D25F8" w:rsidRDefault="00E575B4" w:rsidP="0003220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Куприн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25F8">
        <w:rPr>
          <w:rFonts w:ascii="Times New Roman" w:hAnsi="Times New Roman" w:cs="Times New Roman"/>
          <w:bCs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sz w:val="24"/>
          <w:szCs w:val="24"/>
        </w:rPr>
        <w:t>Олеся [Электронный ресурс] / А. И. Куприн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читает Олег Федоров. - Санкт-Петербург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Вира-М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, 2008. - 1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иск (CD-ROM) :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.,  (3 час.55 мин.). - (Аудиокнига МР3)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Куприн А. И. Повести и рассказы / А. И. Куприн. - М. :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Специализир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изд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торг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предприятие "Наследие", 1992. - 269,[2] с.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</w:t>
      </w:r>
      <w:r w:rsidRPr="002D25F8">
        <w:rPr>
          <w:rFonts w:ascii="Times New Roman" w:hAnsi="Times New Roman" w:cs="Times New Roman"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Повести и рассказы / А. И. Куприн. -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: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лит., 1986. - 349,[2] с. - (Классики и современники.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лассич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лит.).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Куприн А. И. Повести и рассказы / А. И. Куприн; [Сост.,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послесл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и примеч. Л. А. Смирновой]. - М.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Сов. Россия, 1987. - 413,[2]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75B4" w:rsidRPr="00032207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032207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Куприн А. И. </w:t>
      </w:r>
      <w:r w:rsidRPr="00032207">
        <w:rPr>
          <w:rFonts w:ascii="Times New Roman" w:hAnsi="Times New Roman" w:cs="Times New Roman"/>
          <w:sz w:val="24"/>
          <w:szCs w:val="24"/>
        </w:rPr>
        <w:t>Повести и рассказы [Текст]</w:t>
      </w:r>
      <w:proofErr w:type="gramStart"/>
      <w:r w:rsidRPr="00032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2207">
        <w:rPr>
          <w:rFonts w:ascii="Times New Roman" w:hAnsi="Times New Roman" w:cs="Times New Roman"/>
          <w:sz w:val="24"/>
          <w:szCs w:val="24"/>
        </w:rPr>
        <w:t xml:space="preserve"> в 2 т. / А. Куприн ; [вступ. ст. О. Михайлова, с. 5-34]. - Москва</w:t>
      </w:r>
      <w:proofErr w:type="gramStart"/>
      <w:r w:rsidRPr="000322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2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07">
        <w:rPr>
          <w:rFonts w:ascii="Times New Roman" w:hAnsi="Times New Roman" w:cs="Times New Roman"/>
          <w:sz w:val="24"/>
          <w:szCs w:val="24"/>
        </w:rPr>
        <w:t>Гослитиздат</w:t>
      </w:r>
      <w:proofErr w:type="spellEnd"/>
      <w:r w:rsidRPr="00032207">
        <w:rPr>
          <w:rFonts w:ascii="Times New Roman" w:hAnsi="Times New Roman" w:cs="Times New Roman"/>
          <w:sz w:val="24"/>
          <w:szCs w:val="24"/>
        </w:rPr>
        <w:t>, 1963.</w:t>
      </w:r>
    </w:p>
    <w:p w:rsidR="00E575B4" w:rsidRPr="00032207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</w:t>
      </w:r>
      <w:r w:rsidRPr="002D25F8">
        <w:rPr>
          <w:rFonts w:ascii="Times New Roman" w:hAnsi="Times New Roman" w:cs="Times New Roman"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Повести и рассказы [Текст]. - Москва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лит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., 1970. - 311 с. – (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Шмуцтит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.: К 100-летию со дня рождения).</w:t>
      </w:r>
    </w:p>
    <w:p w:rsidR="00E575B4" w:rsidRPr="00032207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Повести о любви / А. И. Куприн</w:t>
      </w:r>
      <w:proofErr w:type="gramStart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proofErr w:type="spellStart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Послесл</w:t>
      </w:r>
      <w:proofErr w:type="spellEnd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В. </w:t>
      </w:r>
      <w:proofErr w:type="spellStart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>Чалмаева</w:t>
      </w:r>
      <w:proofErr w:type="spellEnd"/>
      <w:proofErr w:type="gramStart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</w:t>
      </w:r>
      <w:proofErr w:type="spellEnd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>И. А. Цыганков].</w:t>
      </w:r>
      <w:proofErr w:type="gramEnd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Тула</w:t>
      </w:r>
      <w:proofErr w:type="gramStart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>Приок</w:t>
      </w:r>
      <w:proofErr w:type="spellEnd"/>
      <w:r w:rsidRPr="00032207">
        <w:rPr>
          <w:rFonts w:ascii="Times New Roman" w:hAnsi="Times New Roman" w:cs="Times New Roman"/>
          <w:sz w:val="24"/>
          <w:szCs w:val="24"/>
          <w:shd w:val="clear" w:color="auto" w:fill="FFFFFF"/>
        </w:rPr>
        <w:t>. кн. изд-во, 1992. - 461,[2] с. - (Отчий край).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Куприн А. И. Поединок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[Повесть] / [Вступ. статья Ф. Левина] ; [Ил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Ю. Гершкович]. - </w:t>
      </w: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Москва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лит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1967. - 256 с.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</w:t>
      </w:r>
      <w:r w:rsidRPr="002D25F8">
        <w:rPr>
          <w:rFonts w:ascii="Times New Roman" w:hAnsi="Times New Roman" w:cs="Times New Roman"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Поединок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Гранатовый браслет : Повести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старшего школьного возраста. - Свердловск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Сред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Урал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кн. изд-во, 1976. - 267 с.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Поединок 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Гранатовый браслет : Повесть. Рассказ. - Элиста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Калм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кн. изд-во, 1978. - 272 с.; 21 см. - (Школьная библиотека).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Поединок 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Олеся. Гранатовый браслет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[Повести]. - [Ярославль]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Верх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Волж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кн. изд-во], [1966]. - 340 с.</w:t>
      </w:r>
    </w:p>
    <w:p w:rsidR="00E575B4" w:rsidRPr="002D25F8" w:rsidRDefault="00E575B4" w:rsidP="0003220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Куприн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25F8">
        <w:rPr>
          <w:rFonts w:ascii="Times New Roman" w:hAnsi="Times New Roman" w:cs="Times New Roman"/>
          <w:bCs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sz w:val="24"/>
          <w:szCs w:val="24"/>
        </w:rPr>
        <w:t>Проза [Текст] / А. И. Куприн, Л. Н. Андреев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[сост.,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. Е. А. Шкловского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В. В. Медведев].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СЛОВО/SLOVO, 2001. - 805, [2]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>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Рассказы / А. И. Куприн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[Ил.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Ю. С. Гершковича].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М.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Правда, 1981. - 511 с.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</w:rPr>
        <w:t xml:space="preserve">Куприн А. И. </w:t>
      </w: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 [Текст] / А. И. Куприн. - Москва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Гослитиздат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, 1950. - 111 с.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Рассказы [Текст] / А.И. Куприн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Предисл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О. Михайлова, с. 5-21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Ю.Ф. Алексеева].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Москва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Сов. Россия, 1979. - 413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Куприн А. И. Рассказы, повести / А. И. Куприн; [Сост. и вступ. ст., с. 5-26, Л. П.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Кременцова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]. - Ташкент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Укитувчи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, 1987. - 507,[2] с.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Река жизни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Повести и рассказы / А. И. Куприн; [Вступ. ст. и сост. Л. А.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Иезуитовой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Н. И.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Кофанов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Л.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Лениздат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, 1986. - 702,[2] с.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Река жизни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Рассказы, 1893-1916 / А. Куприн. - Тула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Приок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 кн. изд-во, 1986. - 397 с. - (Сел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-ка Нечерноземья).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Сильнее смерти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Повести и рассказы о любви / А. И. Куприн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[Сост. и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послесл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 А.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Иезуитовой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СПб. : </w:t>
      </w:r>
      <w:proofErr w:type="spell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Лениздат</w:t>
      </w:r>
      <w:proofErr w:type="spell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1993. - 478,[2] 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Куприн А.</w:t>
      </w:r>
      <w:r w:rsidRPr="002D25F8">
        <w:rPr>
          <w:rFonts w:ascii="Times New Roman" w:hAnsi="Times New Roman" w:cs="Times New Roman"/>
          <w:sz w:val="24"/>
          <w:szCs w:val="24"/>
        </w:rPr>
        <w:t xml:space="preserve"> И. Собрание сочинений в 5-ти т./ А. Куприн ; [Сост., общ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ед. и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Н. Н.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Жегалова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– М.: Правда, 1982.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Куприн А.</w:t>
      </w:r>
      <w:r w:rsidRPr="002D25F8">
        <w:rPr>
          <w:rFonts w:ascii="Times New Roman" w:hAnsi="Times New Roman" w:cs="Times New Roman"/>
          <w:sz w:val="24"/>
          <w:szCs w:val="24"/>
        </w:rPr>
        <w:t xml:space="preserve"> И. Собрание сочинений в 6-ти т./ А. Куприн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[Сост. и вступ. ст. С. И.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Чупринина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]. – М.: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>1991 - . - Т. 1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Куприн А.</w:t>
      </w:r>
      <w:r w:rsidRPr="002D25F8">
        <w:rPr>
          <w:rFonts w:ascii="Times New Roman" w:hAnsi="Times New Roman" w:cs="Times New Roman"/>
          <w:sz w:val="24"/>
          <w:szCs w:val="24"/>
        </w:rPr>
        <w:t xml:space="preserve"> И. Собрание сочинений в 9-ти т./А. Куприн ; Под общ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ед. Н. Н. Акоповой. – М.: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>1970-1973.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</w:rPr>
        <w:t xml:space="preserve">Куприн А. И. Сочинения в 2-х т. – М.: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>1981.</w:t>
      </w:r>
    </w:p>
    <w:p w:rsidR="00E575B4" w:rsidRPr="002D25F8" w:rsidRDefault="00E575B4" w:rsidP="0003220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Куприн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25F8">
        <w:rPr>
          <w:rFonts w:ascii="Times New Roman" w:hAnsi="Times New Roman" w:cs="Times New Roman"/>
          <w:bCs/>
          <w:sz w:val="24"/>
          <w:szCs w:val="24"/>
        </w:rPr>
        <w:t xml:space="preserve"> И.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Суламифь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повесть / А. И. Куприн ;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. И. Д.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Кириакиди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. - Свердловск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 книжно</w:t>
      </w:r>
      <w:r>
        <w:rPr>
          <w:rFonts w:ascii="Times New Roman" w:hAnsi="Times New Roman" w:cs="Times New Roman"/>
          <w:sz w:val="24"/>
          <w:szCs w:val="24"/>
        </w:rPr>
        <w:t>е изд-во, 1989. - 268, [2] с.</w:t>
      </w:r>
    </w:p>
    <w:p w:rsidR="00E575B4" w:rsidRPr="002D25F8" w:rsidRDefault="00E575B4" w:rsidP="000322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>Куприн А. И. Яма / А. И. Куприн. - Б. м.</w:t>
      </w:r>
      <w:proofErr w:type="gramStart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Скорина, 1992. - 316,[1] с.</w:t>
      </w:r>
    </w:p>
    <w:p w:rsidR="00E575B4" w:rsidRPr="002D25F8" w:rsidRDefault="00E575B4" w:rsidP="0003220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Куприн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25F8">
        <w:rPr>
          <w:rFonts w:ascii="Times New Roman" w:hAnsi="Times New Roman" w:cs="Times New Roman"/>
          <w:bCs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sz w:val="24"/>
          <w:szCs w:val="24"/>
        </w:rPr>
        <w:t>Яма [Текст]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повесть и рассказы / А. И. Куприн ; [сост. В.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Капианидзе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Бисенгалиев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- Сочи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Сочииздатсервис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, 1992. - 349, [1] с.</w:t>
      </w:r>
    </w:p>
    <w:p w:rsidR="00E575B4" w:rsidRPr="002D25F8" w:rsidRDefault="00E575B4" w:rsidP="0003220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2D25F8">
        <w:rPr>
          <w:rFonts w:ascii="Times New Roman" w:hAnsi="Times New Roman" w:cs="Times New Roman"/>
          <w:bCs/>
          <w:sz w:val="24"/>
          <w:szCs w:val="24"/>
        </w:rPr>
        <w:t>Куприн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D25F8">
        <w:rPr>
          <w:rFonts w:ascii="Times New Roman" w:hAnsi="Times New Roman" w:cs="Times New Roman"/>
          <w:bCs/>
          <w:sz w:val="24"/>
          <w:szCs w:val="24"/>
        </w:rPr>
        <w:t xml:space="preserve"> И. </w:t>
      </w:r>
      <w:r w:rsidRPr="002D25F8">
        <w:rPr>
          <w:rFonts w:ascii="Times New Roman" w:hAnsi="Times New Roman" w:cs="Times New Roman"/>
          <w:sz w:val="24"/>
          <w:szCs w:val="24"/>
        </w:rPr>
        <w:t>Яма [Электронный ресурс]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[повесть] / А. И. Куприн ; читает Людмила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Равновесие, 2007. - 1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5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D25F8">
        <w:rPr>
          <w:rFonts w:ascii="Times New Roman" w:hAnsi="Times New Roman" w:cs="Times New Roman"/>
          <w:sz w:val="24"/>
          <w:szCs w:val="24"/>
        </w:rPr>
        <w:t xml:space="preserve">иск (CD-ROM) : 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>.,  (5 час.5 мин.). - (Русская классика) (</w:t>
      </w:r>
      <w:proofErr w:type="spellStart"/>
      <w:r w:rsidRPr="002D25F8">
        <w:rPr>
          <w:rFonts w:ascii="Times New Roman" w:hAnsi="Times New Roman" w:cs="Times New Roman"/>
          <w:sz w:val="24"/>
          <w:szCs w:val="24"/>
        </w:rPr>
        <w:t>Аудиоспектакль</w:t>
      </w:r>
      <w:proofErr w:type="spellEnd"/>
      <w:r w:rsidRPr="002D25F8">
        <w:rPr>
          <w:rFonts w:ascii="Times New Roman" w:hAnsi="Times New Roman" w:cs="Times New Roman"/>
          <w:sz w:val="24"/>
          <w:szCs w:val="24"/>
        </w:rPr>
        <w:t xml:space="preserve"> MP3)</w:t>
      </w:r>
    </w:p>
    <w:p w:rsidR="00032207" w:rsidRPr="002D25F8" w:rsidRDefault="00032207" w:rsidP="000322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437D4C" w:rsidRDefault="00437D4C"/>
    <w:sectPr w:rsidR="00437D4C" w:rsidSect="00032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1AAB"/>
    <w:multiLevelType w:val="hybridMultilevel"/>
    <w:tmpl w:val="9F0E4A16"/>
    <w:lvl w:ilvl="0" w:tplc="BFD8783E">
      <w:start w:val="1"/>
      <w:numFmt w:val="decimal"/>
      <w:lvlText w:val="%1."/>
      <w:lvlJc w:val="righ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207"/>
    <w:rsid w:val="00032207"/>
    <w:rsid w:val="003A3273"/>
    <w:rsid w:val="00437D4C"/>
    <w:rsid w:val="00DD5579"/>
    <w:rsid w:val="00E40944"/>
    <w:rsid w:val="00E5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2020-09-25T07:06:00Z</dcterms:created>
  <dcterms:modified xsi:type="dcterms:W3CDTF">2020-09-25T07:23:00Z</dcterms:modified>
</cp:coreProperties>
</file>